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6C798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0099E4D" wp14:editId="0C0AA6D3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4533E67" w14:textId="77777777" w:rsidR="005D727C" w:rsidRDefault="00737CB1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99E4D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14533E67" w14:textId="77777777" w:rsidR="005D727C" w:rsidRDefault="00737CB1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871067">
        <w:rPr>
          <w:b/>
          <w:lang w:val="pt-BR"/>
        </w:rPr>
        <w:t>1. Informações Básicas da Campanha</w:t>
      </w:r>
    </w:p>
    <w:p w14:paraId="5053C5FE" w14:textId="31DB2834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Nome da Marca/Estúdio: </w:t>
      </w:r>
      <w:r w:rsidR="00846B93">
        <w:rPr>
          <w:lang w:val="pt-BR"/>
        </w:rPr>
        <w:t>AVI</w:t>
      </w:r>
    </w:p>
    <w:p w14:paraId="38DF8ED2" w14:textId="38E8D34E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Nome do Jogo: </w:t>
      </w:r>
      <w:r w:rsidR="00846B93">
        <w:rPr>
          <w:lang w:val="pt-BR"/>
        </w:rPr>
        <w:t>Renard</w:t>
      </w:r>
    </w:p>
    <w:p w14:paraId="7376EE32" w14:textId="750B6128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Plataformas (PC, Console, Mobile, etc.): </w:t>
      </w:r>
      <w:r w:rsidR="00846B93">
        <w:rPr>
          <w:lang w:val="pt-BR"/>
        </w:rPr>
        <w:t xml:space="preserve">PC e Mobile </w:t>
      </w:r>
    </w:p>
    <w:p w14:paraId="349CE13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Data de Lançamento: _____________________________________</w:t>
      </w:r>
    </w:p>
    <w:p w14:paraId="0177AD02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Orçamento Estimado: ____________________________________</w:t>
      </w:r>
    </w:p>
    <w:p w14:paraId="6734CC8A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F97A76B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7FE9EA5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2. Definição do Público-Alvo</w:t>
      </w:r>
    </w:p>
    <w:p w14:paraId="6E18F3A2" w14:textId="6C89503C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Gênero do Jogo (Ação, RPG, FPS, etc.): </w:t>
      </w:r>
      <w:proofErr w:type="spellStart"/>
      <w:r w:rsidR="00846B93" w:rsidRPr="00846B93">
        <w:rPr>
          <w:lang w:val="pt-BR"/>
        </w:rPr>
        <w:t>Metroidvania</w:t>
      </w:r>
      <w:proofErr w:type="spellEnd"/>
    </w:p>
    <w:p w14:paraId="4E4789EF" w14:textId="4C0B5F46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Faixa Etária Principal:</w:t>
      </w:r>
      <w:r w:rsidR="00846B93">
        <w:rPr>
          <w:lang w:val="pt-BR"/>
        </w:rPr>
        <w:t>12</w:t>
      </w:r>
    </w:p>
    <w:p w14:paraId="298367DF" w14:textId="6A3C243A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Gênero do Público (Masculino/Feminino/Outros): </w:t>
      </w:r>
      <w:r w:rsidR="00846B93">
        <w:rPr>
          <w:lang w:val="pt-BR"/>
        </w:rPr>
        <w:t>Unissex</w:t>
      </w:r>
    </w:p>
    <w:p w14:paraId="3134ABE1" w14:textId="048ED772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Interesses do Público (Streamers, eSports, Mods, etc.): </w:t>
      </w:r>
      <w:proofErr w:type="spellStart"/>
      <w:r w:rsidR="009C5995" w:rsidRPr="00871067">
        <w:rPr>
          <w:lang w:val="pt-BR"/>
        </w:rPr>
        <w:t>Stream</w:t>
      </w:r>
      <w:r w:rsidR="009C5995">
        <w:rPr>
          <w:lang w:val="pt-BR"/>
        </w:rPr>
        <w:t>ers</w:t>
      </w:r>
      <w:proofErr w:type="spellEnd"/>
    </w:p>
    <w:p w14:paraId="10D4FB78" w14:textId="55BFEF27" w:rsidR="009C5995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Regiões Prioritárias (Países/Idiomas): </w:t>
      </w:r>
      <w:r w:rsidR="009C5995">
        <w:rPr>
          <w:lang w:val="pt-BR"/>
        </w:rPr>
        <w:t xml:space="preserve">Brasil/Português </w:t>
      </w:r>
    </w:p>
    <w:p w14:paraId="7F18A4D4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F78601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80BFF30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3. Objetivos da Campanha</w:t>
      </w:r>
    </w:p>
    <w:p w14:paraId="7F49DFBA" w14:textId="5D2AF55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Aumentar o conhecimento da marca (Brand Awareness)</w:t>
      </w:r>
    </w:p>
    <w:p w14:paraId="5018D62F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Gerar pré-vendas (Wishlists/Pré-orders)</w:t>
      </w:r>
    </w:p>
    <w:p w14:paraId="63DDAD67" w14:textId="4A8BBB9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Engajar comunidade (Redes Sociais/Discord)</w:t>
      </w:r>
    </w:p>
    <w:p w14:paraId="4A522A93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Lançamento bem-sucedido (Vendas no Day One)</w:t>
      </w:r>
    </w:p>
    <w:p w14:paraId="4D38214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Manter retenção pós-lançamento (Updates/DLCs)</w:t>
      </w:r>
    </w:p>
    <w:p w14:paraId="7D62168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083D66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5228369D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4. Plataformas de Divulgação</w:t>
      </w:r>
    </w:p>
    <w:p w14:paraId="6BC40697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Redes Sociais (Links):</w:t>
      </w:r>
    </w:p>
    <w:p w14:paraId="5A3DBBBA" w14:textId="77777777" w:rsidR="005D727C" w:rsidRDefault="00737CB1">
      <w:pPr>
        <w:pStyle w:val="normal1"/>
        <w:ind w:right="1376"/>
      </w:pPr>
      <w:r>
        <w:t>[  ] Twitter/X: ___________________________________________________</w:t>
      </w:r>
    </w:p>
    <w:p w14:paraId="0D57A591" w14:textId="723E0321" w:rsidR="005D727C" w:rsidRDefault="009C5995">
      <w:pPr>
        <w:pStyle w:val="normal1"/>
        <w:ind w:right="1376"/>
      </w:pPr>
      <w:r>
        <w:t>[X</w:t>
      </w:r>
      <w:r w:rsidR="00737CB1">
        <w:t>] Instagram:___________________________________________________</w:t>
      </w:r>
    </w:p>
    <w:p w14:paraId="76775ABA" w14:textId="660B7D76" w:rsidR="005D727C" w:rsidRDefault="00737CB1">
      <w:pPr>
        <w:pStyle w:val="normal1"/>
        <w:ind w:right="1376"/>
      </w:pPr>
      <w:r>
        <w:t>[</w:t>
      </w:r>
      <w:r w:rsidR="009C5995">
        <w:t>X</w:t>
      </w:r>
      <w:r>
        <w:t>] TikTok: _____________________________________________________</w:t>
      </w:r>
    </w:p>
    <w:p w14:paraId="5BE09478" w14:textId="77777777" w:rsidR="005D727C" w:rsidRPr="00EB0CDC" w:rsidRDefault="00737CB1">
      <w:pPr>
        <w:pStyle w:val="normal1"/>
        <w:ind w:right="1376"/>
        <w:rPr>
          <w:lang w:val="pt-BR"/>
        </w:rPr>
      </w:pPr>
      <w:r w:rsidRPr="00EB0CDC">
        <w:rPr>
          <w:lang w:val="pt-BR"/>
        </w:rPr>
        <w:t>[  ] Facebook: ___________________________________________________</w:t>
      </w:r>
    </w:p>
    <w:p w14:paraId="51ACA605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LinkedIn:  ___________________________________________________</w:t>
      </w:r>
    </w:p>
    <w:p w14:paraId="6769F344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6A675A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Outras Plataformas (Links):</w:t>
      </w:r>
    </w:p>
    <w:p w14:paraId="1AFC94D6" w14:textId="77777777" w:rsidR="005D727C" w:rsidRPr="00EB0CDC" w:rsidRDefault="00737CB1">
      <w:pPr>
        <w:pStyle w:val="normal1"/>
        <w:ind w:right="1376"/>
      </w:pPr>
      <w:r w:rsidRPr="00EB0CDC">
        <w:t>[  ] YouTube: ___________________________________________________</w:t>
      </w:r>
    </w:p>
    <w:p w14:paraId="66E6914F" w14:textId="583107CE" w:rsidR="005D727C" w:rsidRPr="00EB0CDC" w:rsidRDefault="00737CB1">
      <w:pPr>
        <w:pStyle w:val="normal1"/>
        <w:ind w:right="1376"/>
      </w:pPr>
      <w:r w:rsidRPr="00EB0CDC">
        <w:t>[</w:t>
      </w:r>
      <w:r w:rsidR="009C5995" w:rsidRPr="00EB0CDC">
        <w:t>X</w:t>
      </w:r>
      <w:r w:rsidRPr="00EB0CDC">
        <w:t>] Twitch: _____________________________________________________</w:t>
      </w:r>
    </w:p>
    <w:p w14:paraId="36616D0D" w14:textId="1C850538" w:rsidR="005D727C" w:rsidRPr="00EB0CDC" w:rsidRDefault="00737CB1">
      <w:pPr>
        <w:pStyle w:val="normal1"/>
        <w:ind w:right="1376"/>
      </w:pPr>
      <w:r w:rsidRPr="00EB0CDC">
        <w:t>[</w:t>
      </w:r>
      <w:r w:rsidR="009C5995" w:rsidRPr="00EB0CDC">
        <w:t>X</w:t>
      </w:r>
      <w:r w:rsidRPr="00EB0CDC">
        <w:t>] Discord:_____________________________________________________</w:t>
      </w:r>
    </w:p>
    <w:p w14:paraId="52A14E09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Fóruns: _____________________________________________________</w:t>
      </w:r>
    </w:p>
    <w:p w14:paraId="113B7F9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29AB945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4C257BE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5. Estratégias para Redes Sociais</w:t>
      </w:r>
    </w:p>
    <w:p w14:paraId="5EACFF65" w14:textId="77777777" w:rsidR="005D727C" w:rsidRPr="00EB0CDC" w:rsidRDefault="00737CB1">
      <w:pPr>
        <w:pStyle w:val="normal1"/>
        <w:ind w:right="1376"/>
        <w:rPr>
          <w:lang w:val="pt-BR"/>
        </w:rPr>
      </w:pPr>
      <w:r w:rsidRPr="00EB0CDC">
        <w:rPr>
          <w:lang w:val="pt-BR"/>
        </w:rPr>
        <w:t>Conteúdo Planejado:_____________________________________________</w:t>
      </w:r>
    </w:p>
    <w:p w14:paraId="2DCEAAC5" w14:textId="77777777" w:rsidR="005D727C" w:rsidRPr="00EB0CDC" w:rsidRDefault="00737CB1">
      <w:pPr>
        <w:pStyle w:val="normal1"/>
        <w:ind w:right="1376"/>
        <w:rPr>
          <w:lang w:val="pt-BR"/>
        </w:rPr>
      </w:pPr>
      <w:r w:rsidRPr="00EB0CDC">
        <w:rPr>
          <w:lang w:val="pt-BR"/>
        </w:rPr>
        <w:t>Gameplay Teasers: ______________________________________________</w:t>
      </w:r>
    </w:p>
    <w:p w14:paraId="6C7A22AD" w14:textId="77777777" w:rsidR="005D727C" w:rsidRDefault="00737CB1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24914242" w14:textId="77777777" w:rsidR="005D727C" w:rsidRDefault="00737CB1">
      <w:pPr>
        <w:pStyle w:val="normal1"/>
        <w:ind w:right="1376"/>
      </w:pPr>
      <w:r>
        <w:t>Memes/Engagement Posts: _______________________________________</w:t>
      </w:r>
    </w:p>
    <w:p w14:paraId="73A797BE" w14:textId="77777777" w:rsidR="005D727C" w:rsidRPr="00EB0CDC" w:rsidRDefault="00737CB1">
      <w:pPr>
        <w:pStyle w:val="normal1"/>
        <w:ind w:right="1376"/>
        <w:rPr>
          <w:lang w:val="pt-BR"/>
        </w:rPr>
      </w:pPr>
      <w:proofErr w:type="spellStart"/>
      <w:r w:rsidRPr="00EB0CDC">
        <w:rPr>
          <w:lang w:val="pt-BR"/>
        </w:rPr>
        <w:lastRenderedPageBreak/>
        <w:t>Giveaways</w:t>
      </w:r>
      <w:proofErr w:type="spellEnd"/>
      <w:r w:rsidRPr="00EB0CDC">
        <w:rPr>
          <w:lang w:val="pt-BR"/>
        </w:rPr>
        <w:t>/Sorteios: _____________________________________________</w:t>
      </w:r>
    </w:p>
    <w:p w14:paraId="7F7555F2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Parcerias com Criadores: _________________________________________</w:t>
      </w:r>
    </w:p>
    <w:p w14:paraId="536F23E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Frequência de Postagem:</w:t>
      </w:r>
    </w:p>
    <w:p w14:paraId="69C1C3B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Twitter: _____/semana</w:t>
      </w:r>
    </w:p>
    <w:p w14:paraId="497E190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Instagram: _____/semana</w:t>
      </w:r>
    </w:p>
    <w:p w14:paraId="0593CBD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TikTok: _____/semana</w:t>
      </w:r>
    </w:p>
    <w:p w14:paraId="11FF887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Youtube: _____/semana</w:t>
      </w:r>
    </w:p>
    <w:p w14:paraId="132402A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Hashtags e Palavras-Chave: _______________________________________</w:t>
      </w:r>
    </w:p>
    <w:p w14:paraId="6786489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59C6C41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CF1BC72" w14:textId="77777777" w:rsidR="005D727C" w:rsidRDefault="00737CB1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0D76284" w14:textId="77777777" w:rsidR="005D727C" w:rsidRDefault="00737CB1">
      <w:pPr>
        <w:pStyle w:val="normal1"/>
        <w:ind w:right="1376"/>
      </w:pPr>
      <w:r>
        <w:t>Lista de Influencers Alvo:</w:t>
      </w:r>
    </w:p>
    <w:p w14:paraId="41EB3A9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Nome: _____________________ (Plataforma: ______ | Seguidores: ______)</w:t>
      </w:r>
    </w:p>
    <w:p w14:paraId="7833AE7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Nome: ______________________ (Plataforma: ______ | Seguidores: _____)</w:t>
      </w:r>
    </w:p>
    <w:p w14:paraId="71B9C00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E07FB64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Tipo de Parceria:</w:t>
      </w:r>
    </w:p>
    <w:p w14:paraId="13443679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Gameplay Patrocinado</w:t>
      </w:r>
    </w:p>
    <w:p w14:paraId="3AEA7F4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Review/Códigos Early Access</w:t>
      </w:r>
    </w:p>
    <w:p w14:paraId="5121669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Giveaway em Live</w:t>
      </w:r>
    </w:p>
    <w:p w14:paraId="09687CC1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0886B4CF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2D3219F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7. Campanhas Pagas (Ads)</w:t>
      </w:r>
    </w:p>
    <w:p w14:paraId="68BDA1F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Plataformas de Anúncios:</w:t>
      </w:r>
    </w:p>
    <w:p w14:paraId="4DFC167D" w14:textId="77777777" w:rsidR="005D727C" w:rsidRDefault="00737CB1">
      <w:pPr>
        <w:pStyle w:val="normal1"/>
        <w:ind w:right="1376"/>
      </w:pPr>
      <w:r>
        <w:t>[  ] Facebook/Instagram Ads</w:t>
      </w:r>
    </w:p>
    <w:p w14:paraId="5AF7A05C" w14:textId="77777777" w:rsidR="005D727C" w:rsidRDefault="00737CB1">
      <w:pPr>
        <w:pStyle w:val="normal1"/>
        <w:ind w:right="1376"/>
      </w:pPr>
      <w:r>
        <w:t>[  ] Google Ads</w:t>
      </w:r>
    </w:p>
    <w:p w14:paraId="68CFD94A" w14:textId="77777777" w:rsidR="005D727C" w:rsidRDefault="00737CB1">
      <w:pPr>
        <w:pStyle w:val="normal1"/>
        <w:ind w:right="1376"/>
      </w:pPr>
      <w:r>
        <w:t>[  ] Tik Tok Ads</w:t>
      </w:r>
    </w:p>
    <w:p w14:paraId="08CFCCF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YouTube Ads</w:t>
      </w:r>
    </w:p>
    <w:p w14:paraId="26F7EF5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A57F86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81A03E2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Público-Alvo dos Anúncios: ________________________________________</w:t>
      </w:r>
    </w:p>
    <w:p w14:paraId="5913C48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Orçamento para Ads: ____________________________________________</w:t>
      </w:r>
    </w:p>
    <w:p w14:paraId="6667373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0BD764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F700220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8. Pré-Lançamento (Hype)</w:t>
      </w:r>
    </w:p>
    <w:p w14:paraId="270E482A" w14:textId="77777777" w:rsidR="005D727C" w:rsidRDefault="00737CB1">
      <w:pPr>
        <w:pStyle w:val="normal1"/>
        <w:ind w:right="1376"/>
      </w:pPr>
      <w:r>
        <w:t xml:space="preserve">[  ]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69F3321F" w14:textId="2284800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Trailer de Anúncio (YouTube)</w:t>
      </w:r>
    </w:p>
    <w:p w14:paraId="31D6B85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Beta Fechado/Aberto (Registros)</w:t>
      </w:r>
    </w:p>
    <w:p w14:paraId="1569A1D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Eventos Online (AMA, Dev Stream)</w:t>
      </w:r>
    </w:p>
    <w:p w14:paraId="10737C1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96C7245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0689AD5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9. Pós-Lançamento</w:t>
      </w:r>
    </w:p>
    <w:p w14:paraId="1808A81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Atualizações Constantes (Patches, DLCs)</w:t>
      </w:r>
    </w:p>
    <w:p w14:paraId="1F250B24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Comunicação com Players (Feedback, Surveys)</w:t>
      </w:r>
    </w:p>
    <w:p w14:paraId="6B2931ED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Campanhas de Remarketing (Ads para quem abandonou)</w:t>
      </w:r>
    </w:p>
    <w:p w14:paraId="266D46BD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493F7B07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35FA87E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10. Métricas de Sucesso (KPIs)</w:t>
      </w:r>
    </w:p>
    <w:p w14:paraId="27CFA14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Principais KPIs:</w:t>
      </w:r>
    </w:p>
    <w:p w14:paraId="636BAAF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Número de Wishlists: _____________________________________________</w:t>
      </w:r>
    </w:p>
    <w:p w14:paraId="34899A3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Views em Trailers: _______________________________________________</w:t>
      </w:r>
    </w:p>
    <w:p w14:paraId="1DEE38CD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Engajamento em Redes Sociais: ___________________________________</w:t>
      </w:r>
    </w:p>
    <w:p w14:paraId="5705DDDF" w14:textId="51EB750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Vendas no Lançamento:</w:t>
      </w:r>
      <w:r w:rsidR="00EB0CDC">
        <w:rPr>
          <w:lang w:val="pt-BR"/>
        </w:rPr>
        <w:t xml:space="preserve"> blusas de frio e caneca </w:t>
      </w:r>
    </w:p>
    <w:p w14:paraId="171DA635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Retenção de Players: ____________________________________________</w:t>
      </w:r>
    </w:p>
    <w:p w14:paraId="677DEBD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D4D80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32322C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5F93E9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5E3506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C90F4BC" w14:textId="77777777" w:rsidR="005D727C" w:rsidRPr="00871067" w:rsidRDefault="00737CB1">
      <w:pPr>
        <w:pStyle w:val="normal1"/>
        <w:rPr>
          <w:lang w:val="pt-BR"/>
        </w:rPr>
      </w:pPr>
      <w:r w:rsidRPr="00871067">
        <w:rPr>
          <w:lang w:val="pt-BR"/>
        </w:rPr>
        <w:t>Responsáveis pela Campanha: ____________________________________ (Data: //____)</w:t>
      </w:r>
    </w:p>
    <w:sectPr w:rsidR="005D727C" w:rsidRPr="00871067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7C"/>
    <w:rsid w:val="003602DE"/>
    <w:rsid w:val="004A46F8"/>
    <w:rsid w:val="005D727C"/>
    <w:rsid w:val="00737CB1"/>
    <w:rsid w:val="00846B93"/>
    <w:rsid w:val="00871067"/>
    <w:rsid w:val="009C5995"/>
    <w:rsid w:val="00A61BDC"/>
    <w:rsid w:val="00EB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8608"/>
  <w15:docId w15:val="{99F32AC2-25FD-4F82-B59E-7F0083A8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660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4</cp:revision>
  <dcterms:created xsi:type="dcterms:W3CDTF">2025-07-08T12:21:00Z</dcterms:created>
  <dcterms:modified xsi:type="dcterms:W3CDTF">2025-07-15T12:16:00Z</dcterms:modified>
  <dc:language>pt-BR</dc:language>
</cp:coreProperties>
</file>